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A2" w:rsidRDefault="002F69A2" w:rsidP="002F69A2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>ИНФОРМАЦИОННЫЙ БЮЛЛЕТЕНЬ</w:t>
      </w:r>
    </w:p>
    <w:p w:rsidR="002F69A2" w:rsidRDefault="002F69A2" w:rsidP="002F69A2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F69A2" w:rsidRDefault="002F69A2" w:rsidP="002F69A2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F69A2" w:rsidRDefault="002F69A2" w:rsidP="002F69A2">
      <w:pPr>
        <w:pStyle w:val="a4"/>
        <w:jc w:val="center"/>
        <w:rPr>
          <w:sz w:val="28"/>
          <w:szCs w:val="28"/>
        </w:rPr>
      </w:pPr>
    </w:p>
    <w:p w:rsidR="002F69A2" w:rsidRDefault="002F69A2" w:rsidP="002F69A2">
      <w:pPr>
        <w:pStyle w:val="a4"/>
        <w:rPr>
          <w:sz w:val="28"/>
          <w:szCs w:val="28"/>
        </w:rPr>
      </w:pPr>
      <w:r>
        <w:rPr>
          <w:sz w:val="28"/>
          <w:szCs w:val="28"/>
        </w:rPr>
        <w:t>Является официальным печатным изданием</w:t>
      </w:r>
    </w:p>
    <w:p w:rsidR="002F69A2" w:rsidRDefault="002F69A2" w:rsidP="002F69A2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F69A2" w:rsidRDefault="002F69A2" w:rsidP="002F69A2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F69A2" w:rsidRDefault="002F69A2" w:rsidP="002F69A2">
      <w:pPr>
        <w:pStyle w:val="a4"/>
        <w:rPr>
          <w:sz w:val="28"/>
          <w:szCs w:val="28"/>
        </w:rPr>
      </w:pPr>
    </w:p>
    <w:p w:rsidR="002F69A2" w:rsidRDefault="002F69A2" w:rsidP="002F69A2">
      <w:pPr>
        <w:pStyle w:val="a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26.08.2024 </w:t>
      </w:r>
      <w:r>
        <w:rPr>
          <w:sz w:val="28"/>
          <w:szCs w:val="28"/>
        </w:rPr>
        <w:t xml:space="preserve">г                                                                                             №12                                                                                                                                                                                                            </w:t>
      </w:r>
    </w:p>
    <w:p w:rsidR="002F69A2" w:rsidRDefault="002F69A2" w:rsidP="002F69A2">
      <w:pPr>
        <w:pStyle w:val="a4"/>
        <w:rPr>
          <w:sz w:val="28"/>
          <w:szCs w:val="28"/>
        </w:rPr>
      </w:pPr>
    </w:p>
    <w:p w:rsidR="002F69A2" w:rsidRDefault="002F69A2" w:rsidP="002F69A2">
      <w:pPr>
        <w:pStyle w:val="Standard"/>
        <w:jc w:val="center"/>
        <w:rPr>
          <w:sz w:val="28"/>
          <w:szCs w:val="28"/>
          <w:lang w:val="ru-RU"/>
        </w:rPr>
      </w:pPr>
    </w:p>
    <w:p w:rsidR="002F69A2" w:rsidRDefault="002F69A2" w:rsidP="002F69A2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НОМЕРЕ</w:t>
      </w:r>
    </w:p>
    <w:p w:rsidR="002F69A2" w:rsidRPr="002F69A2" w:rsidRDefault="002F69A2" w:rsidP="002F69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69A2">
        <w:rPr>
          <w:rFonts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  <w:r w:rsidRPr="002F69A2">
        <w:rPr>
          <w:rFonts w:ascii="Times New Roman" w:hAnsi="Times New Roman"/>
          <w:sz w:val="28"/>
          <w:szCs w:val="28"/>
        </w:rPr>
        <w:t xml:space="preserve"> </w:t>
      </w:r>
    </w:p>
    <w:p w:rsidR="005C0A86" w:rsidRDefault="002F69A2">
      <w:pPr>
        <w:rPr>
          <w:sz w:val="28"/>
          <w:szCs w:val="28"/>
        </w:rPr>
      </w:pPr>
      <w:r w:rsidRPr="002F69A2">
        <w:rPr>
          <w:rFonts w:ascii="Times New Roman" w:hAnsi="Times New Roman"/>
          <w:b/>
          <w:sz w:val="28"/>
          <w:szCs w:val="28"/>
        </w:rPr>
        <w:t xml:space="preserve">«Эксплуатация линейного объекта системы газоснабжения местного значения «Газопровод низкого давления с. </w:t>
      </w:r>
      <w:proofErr w:type="spellStart"/>
      <w:r w:rsidRPr="002F69A2">
        <w:rPr>
          <w:rFonts w:ascii="Times New Roman" w:hAnsi="Times New Roman"/>
          <w:b/>
          <w:sz w:val="28"/>
          <w:szCs w:val="28"/>
        </w:rPr>
        <w:t>Мокшалей</w:t>
      </w:r>
      <w:proofErr w:type="spellEnd"/>
      <w:r w:rsidRPr="002F69A2">
        <w:rPr>
          <w:rFonts w:ascii="Times New Roman" w:hAnsi="Times New Roman"/>
          <w:b/>
          <w:sz w:val="28"/>
          <w:szCs w:val="28"/>
        </w:rPr>
        <w:t>»</w:t>
      </w:r>
    </w:p>
    <w:p w:rsidR="002F69A2" w:rsidRDefault="002F69A2">
      <w:pPr>
        <w:rPr>
          <w:sz w:val="28"/>
          <w:szCs w:val="28"/>
        </w:rPr>
      </w:pPr>
    </w:p>
    <w:p w:rsidR="002F69A2" w:rsidRDefault="002F69A2">
      <w:pPr>
        <w:rPr>
          <w:sz w:val="28"/>
          <w:szCs w:val="28"/>
        </w:rPr>
      </w:pPr>
    </w:p>
    <w:p w:rsidR="002F69A2" w:rsidRDefault="002F69A2">
      <w:pPr>
        <w:rPr>
          <w:sz w:val="28"/>
          <w:szCs w:val="28"/>
        </w:rPr>
      </w:pPr>
    </w:p>
    <w:p w:rsidR="002F69A2" w:rsidRDefault="002F69A2">
      <w:pPr>
        <w:rPr>
          <w:sz w:val="28"/>
          <w:szCs w:val="28"/>
        </w:rPr>
      </w:pPr>
    </w:p>
    <w:p w:rsidR="002F69A2" w:rsidRDefault="002F69A2">
      <w:pPr>
        <w:rPr>
          <w:sz w:val="28"/>
          <w:szCs w:val="28"/>
        </w:rPr>
      </w:pPr>
    </w:p>
    <w:p w:rsidR="002F69A2" w:rsidRDefault="002F69A2">
      <w:pPr>
        <w:rPr>
          <w:sz w:val="28"/>
          <w:szCs w:val="28"/>
        </w:rPr>
      </w:pPr>
    </w:p>
    <w:p w:rsidR="002F69A2" w:rsidRDefault="002F69A2">
      <w:pPr>
        <w:rPr>
          <w:sz w:val="28"/>
          <w:szCs w:val="28"/>
        </w:rPr>
      </w:pPr>
    </w:p>
    <w:p w:rsidR="002F69A2" w:rsidRDefault="002F69A2">
      <w:pPr>
        <w:rPr>
          <w:sz w:val="28"/>
          <w:szCs w:val="28"/>
        </w:rPr>
      </w:pPr>
    </w:p>
    <w:p w:rsidR="002F69A2" w:rsidRDefault="002F69A2">
      <w:pPr>
        <w:rPr>
          <w:sz w:val="28"/>
          <w:szCs w:val="28"/>
        </w:rPr>
      </w:pPr>
    </w:p>
    <w:p w:rsidR="002F69A2" w:rsidRDefault="002F69A2">
      <w:pPr>
        <w:rPr>
          <w:sz w:val="28"/>
          <w:szCs w:val="28"/>
        </w:rPr>
      </w:pPr>
    </w:p>
    <w:p w:rsidR="002F69A2" w:rsidRDefault="002F69A2">
      <w:pPr>
        <w:rPr>
          <w:sz w:val="28"/>
          <w:szCs w:val="28"/>
        </w:rPr>
      </w:pPr>
    </w:p>
    <w:p w:rsidR="002F69A2" w:rsidRDefault="002F69A2">
      <w:pPr>
        <w:rPr>
          <w:sz w:val="28"/>
          <w:szCs w:val="28"/>
        </w:rPr>
      </w:pPr>
    </w:p>
    <w:p w:rsidR="002F69A2" w:rsidRDefault="002F69A2">
      <w:pPr>
        <w:rPr>
          <w:sz w:val="28"/>
          <w:szCs w:val="28"/>
        </w:rPr>
      </w:pPr>
    </w:p>
    <w:p w:rsidR="002F69A2" w:rsidRDefault="002F69A2">
      <w:pPr>
        <w:rPr>
          <w:sz w:val="28"/>
          <w:szCs w:val="28"/>
        </w:rPr>
      </w:pPr>
    </w:p>
    <w:p w:rsidR="002F69A2" w:rsidRDefault="002F69A2">
      <w:pPr>
        <w:rPr>
          <w:sz w:val="28"/>
          <w:szCs w:val="28"/>
        </w:rPr>
      </w:pPr>
    </w:p>
    <w:p w:rsidR="002F69A2" w:rsidRDefault="002F69A2">
      <w:pPr>
        <w:rPr>
          <w:sz w:val="28"/>
          <w:szCs w:val="28"/>
        </w:rPr>
      </w:pPr>
    </w:p>
    <w:p w:rsidR="002F69A2" w:rsidRPr="00A65ECF" w:rsidRDefault="002F69A2" w:rsidP="002F69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b/>
          <w:sz w:val="24"/>
          <w:szCs w:val="24"/>
        </w:rPr>
        <w:t>Сообщение о возможном установлении публичного сервитута</w:t>
      </w:r>
      <w:r w:rsidRPr="00A65ECF">
        <w:rPr>
          <w:rFonts w:ascii="Times New Roman" w:hAnsi="Times New Roman"/>
          <w:sz w:val="24"/>
          <w:szCs w:val="24"/>
        </w:rPr>
        <w:t xml:space="preserve"> </w:t>
      </w:r>
    </w:p>
    <w:p w:rsidR="002F69A2" w:rsidRPr="00A65ECF" w:rsidRDefault="002F69A2" w:rsidP="002F69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sz w:val="24"/>
          <w:szCs w:val="24"/>
        </w:rPr>
        <w:t>сроком на 49 (сорок девять) лет</w:t>
      </w:r>
    </w:p>
    <w:p w:rsidR="002F69A2" w:rsidRPr="00A65ECF" w:rsidRDefault="002F69A2" w:rsidP="002F69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sz w:val="24"/>
          <w:szCs w:val="24"/>
        </w:rPr>
        <w:t>в интересах ООО «ИНВЕСТ</w:t>
      </w:r>
      <w:r>
        <w:rPr>
          <w:rFonts w:ascii="Times New Roman" w:hAnsi="Times New Roman"/>
          <w:sz w:val="24"/>
          <w:szCs w:val="24"/>
        </w:rPr>
        <w:t>-</w:t>
      </w:r>
      <w:r w:rsidRPr="00A65ECF">
        <w:rPr>
          <w:rFonts w:ascii="Times New Roman" w:hAnsi="Times New Roman"/>
          <w:sz w:val="24"/>
          <w:szCs w:val="24"/>
        </w:rPr>
        <w:t xml:space="preserve">ТРЕЙДХАУС», ИНН 7716799274, </w:t>
      </w:r>
    </w:p>
    <w:p w:rsidR="002F69A2" w:rsidRPr="00A65ECF" w:rsidRDefault="002F69A2" w:rsidP="002F69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sz w:val="24"/>
          <w:szCs w:val="24"/>
        </w:rPr>
        <w:t>юр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 w:rsidRPr="00A65ECF">
        <w:rPr>
          <w:rFonts w:ascii="Times New Roman" w:hAnsi="Times New Roman"/>
          <w:sz w:val="24"/>
          <w:szCs w:val="24"/>
        </w:rPr>
        <w:t>дрес: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/>
          <w:sz w:val="24"/>
          <w:szCs w:val="24"/>
        </w:rPr>
        <w:t xml:space="preserve">119071, город Москва, Малая Калужская </w:t>
      </w:r>
      <w:proofErr w:type="spellStart"/>
      <w:r w:rsidRPr="00A65ECF">
        <w:rPr>
          <w:rFonts w:ascii="Times New Roman" w:hAnsi="Times New Roman"/>
          <w:sz w:val="24"/>
          <w:szCs w:val="24"/>
        </w:rPr>
        <w:t>ул</w:t>
      </w:r>
      <w:proofErr w:type="spellEnd"/>
      <w:r w:rsidRPr="00A65ECF">
        <w:rPr>
          <w:rFonts w:ascii="Times New Roman" w:hAnsi="Times New Roman"/>
          <w:sz w:val="24"/>
          <w:szCs w:val="24"/>
        </w:rPr>
        <w:t>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2F69A2" w:rsidRPr="002D7277" w:rsidTr="002E104B">
        <w:trPr>
          <w:trHeight w:val="634"/>
        </w:trPr>
        <w:tc>
          <w:tcPr>
            <w:tcW w:w="568" w:type="dxa"/>
          </w:tcPr>
          <w:p w:rsidR="002F69A2" w:rsidRPr="00B909C8" w:rsidRDefault="002F69A2" w:rsidP="002E1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2F69A2" w:rsidRPr="00A65ECF" w:rsidRDefault="002F69A2" w:rsidP="002E10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Чамзинского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2F69A2" w:rsidRPr="00A65ECF" w:rsidRDefault="002F69A2" w:rsidP="002E104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2F69A2" w:rsidRPr="002D7277" w:rsidTr="002E104B">
        <w:trPr>
          <w:trHeight w:val="505"/>
        </w:trPr>
        <w:tc>
          <w:tcPr>
            <w:tcW w:w="568" w:type="dxa"/>
          </w:tcPr>
          <w:p w:rsidR="002F69A2" w:rsidRPr="00B909C8" w:rsidRDefault="002F69A2" w:rsidP="002E1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2F69A2" w:rsidRPr="00A65ECF" w:rsidRDefault="002F69A2" w:rsidP="002E10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E546FB">
              <w:rPr>
                <w:rFonts w:ascii="Times New Roman" w:hAnsi="Times New Roman"/>
                <w:b/>
                <w:sz w:val="22"/>
                <w:szCs w:val="22"/>
              </w:rPr>
              <w:t xml:space="preserve">Газопровод низкого давления с. </w:t>
            </w:r>
            <w:proofErr w:type="spellStart"/>
            <w:r w:rsidRPr="00E546FB">
              <w:rPr>
                <w:rFonts w:ascii="Times New Roman" w:hAnsi="Times New Roman"/>
                <w:b/>
                <w:sz w:val="22"/>
                <w:szCs w:val="22"/>
              </w:rPr>
              <w:t>Мокшалей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2F69A2" w:rsidRPr="002D7277" w:rsidTr="002E104B">
        <w:trPr>
          <w:trHeight w:val="2795"/>
        </w:trPr>
        <w:tc>
          <w:tcPr>
            <w:tcW w:w="568" w:type="dxa"/>
          </w:tcPr>
          <w:p w:rsidR="002F69A2" w:rsidRPr="00B909C8" w:rsidRDefault="002F69A2" w:rsidP="002E1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743" w:type="dxa"/>
              <w:tblLayout w:type="fixed"/>
              <w:tblLook w:val="04A0"/>
            </w:tblPr>
            <w:tblGrid>
              <w:gridCol w:w="2895"/>
              <w:gridCol w:w="5848"/>
            </w:tblGrid>
            <w:tr w:rsidR="002F69A2" w:rsidRPr="00E546FB" w:rsidTr="002E104B">
              <w:trPr>
                <w:trHeight w:val="371"/>
              </w:trPr>
              <w:tc>
                <w:tcPr>
                  <w:tcW w:w="2895" w:type="dxa"/>
                  <w:hideMark/>
                </w:tcPr>
                <w:p w:rsidR="002F69A2" w:rsidRPr="00E546FB" w:rsidRDefault="002F69A2" w:rsidP="002E104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5848" w:type="dxa"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13:22:0210001:103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13:22:0210001:1076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ВЛ-0,4 кВ, МО "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Мокшалейское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поселение"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13:22:0210001:1082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Красная, дом 11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13:22:0210001:1083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Красная, дом 11</w:t>
                  </w:r>
                  <w:proofErr w:type="gram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А</w:t>
                  </w:r>
                  <w:proofErr w:type="gram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муниципальный район,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Большемаресевское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село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улица Садовая, 56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13:22:0210001:117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муниципальный район,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Мокшалейское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9/2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13:22:0210001:121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13:22:0210001:122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дом 3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13:22:0210001:123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13:22:0210001:124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13:22:0210001:126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10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13:22:0210001:128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село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улица Московская, 14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13:22:0210001:129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д. 16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Красная, дом 13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13:22:0210001:130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д. 18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13:22:0210001:131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дом 20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13:22:0210001:133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дом № 28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13:22:0210001:1338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д. 45</w:t>
                  </w:r>
                  <w:proofErr w:type="gram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А</w:t>
                  </w:r>
                  <w:proofErr w:type="gram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13:22:0210001:1339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д. 6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13:22:0210001:134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13:22:0210001:1340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Красная, д. 23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13:22:0210001:1342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13:22:0210001:1343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д. 32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13:22:0210001:136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13:22:0210001:137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13:22:0210001:138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муниципальный район,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Большемаресевское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38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13:22:0210001:139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40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13:22:0210001:140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муниципальный район,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Большемаресевское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41/1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13:22:0210001:1408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д. 4/2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13:22:0210001:1409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д. 8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13:22:0210001:1415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Красная, 17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13:22:0210001:1416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24</w:t>
                  </w:r>
                  <w:proofErr w:type="gram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А</w:t>
                  </w:r>
                  <w:proofErr w:type="gram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13:22:0210001:142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Молодежная, 16/2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13:22:0210001:1421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42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13:22:0210001:1422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22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13:22:0210001:1428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13:22:0210001:1429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13:22:0210001:1439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35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13:22:0210001:144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44/2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13:22:0210001:1458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2/1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д. 47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13:22:0210001:147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д. 49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13:22:0210001:148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50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13:22:0210001:149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51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13:22:0210001:150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д. 52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13:22:0210001:151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53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13:22:0210001:152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дом 54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13:22:0210001:153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ул. Московская, 55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13:22:0210001:154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д. № 56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13:22:0210001:155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дом № 57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13:22:0210001:156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д. 33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13:22:0210001:157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муниципальный район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сельское поселение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Большемаресевское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село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улица Московская, земельный участок 31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13:22:0210001:158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13:22:0210001:159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д. 51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13:22:0210001:160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25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13:22:0210001:161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13:22:0210001:162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д.19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13:22:0210001:163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д.17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13:22:0210001:164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13:22:0210001:165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13:22:0210001:166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Красная, д. 1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13:22:0210001:167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Красная, д. 6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13:22:0210001:168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Красная, 10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13:22:0210001:1691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муниципальный район,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Большемаресевское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37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13:22:0210001:170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13:22:0210001:1700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район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село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улица Московская, земельный участок 15/1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13:22:0210001:1701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р-н, с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proofErr w:type="gram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ул</w:t>
                  </w:r>
                  <w:proofErr w:type="spellEnd"/>
                  <w:proofErr w:type="gram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Ленинская, земельный участок 25А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13:22:0210001:1703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муниципальный район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сельское поселение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Большемаресевское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село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улица Красная, земельный участок 4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13:22:0210001:171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Красная, дом № 14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13:22:0210001:172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Красная, д. 19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13:22:0210001:173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Красная, д. 20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13:22:0210001:174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муниципальный район,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Большемаресевское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Красная, 16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13:22:0210001:175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Красная, дом 18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13:22:0210001:176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13:22:0210001:178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Красная, дом 25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13:22:0210001:18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13:22:0210001:184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2/2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13:22:0210001:185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дом 4/1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13:22:0210001:187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дом № 6.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13:22:0210001:188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муниципальный район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сельское поселение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Большемаресевское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село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улица Советская, земельный участок 12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13:22:0210001:189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13:22:0210001:190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муниципальный район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сельское поселение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Большемаресевское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село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улица Советская, земельный участок 16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13:22:0210001:191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13:22:0210001:192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13:22:0210001:193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22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13:22:0210001:194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13:22:0210001:195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13:22:0210001:196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13:22:0210001:197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34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13:22:0210001:198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36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13:22:0210001:200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13:22:0210001:201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д. № 40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13:22:0210001:202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муниципальный район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сельское поселение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Большемаресевское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село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улица Советская, земельный участок 37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13:22:0210001:203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д. 39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13:22:0210001:204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13:22:0210001:205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13:22:0210001:206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25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13:22:0210001:207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23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13:22:0210001:208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13:22:0210001:209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дом № 19.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13:22:0210001:210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дом 17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13:22:0210001:211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муниципальный район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сельское поселение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Большемаресевское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село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улица Советская, земельный участок 15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13:22:0210001:213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7/1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13:22:0210001:215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13:22:0210001:216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13:22:0210001:237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дом 55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13:22:0210001:24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д. 7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13:22:0210001:245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48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13:22:0210001:294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дом № 70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13:22:0210001:307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дом 25Б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13:22:0210001:31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д. 62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13:22:0210001:313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дом 13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13:22:0210001:320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13:22:0210001:35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дом 65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13:22:0210001:36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д. 66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13:22:0210001:365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д. 14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13:22:0210001:39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д. 68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13:22:0210001:397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Ленинская, дом 21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13:22:0210001:417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д. 22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13:22:0210001:42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дом 48</w:t>
                  </w:r>
                  <w:proofErr w:type="gram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А</w:t>
                  </w:r>
                  <w:proofErr w:type="gram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13:22:0210001:420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48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13:22:0210001:424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д.23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13:22:0210001:43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71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13:22:0210001:433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13:22:0210001:44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72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13:22:0210001:441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Красная, дом 5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13:22:0210001:443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Красная, д. 15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13:22:0210001:446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Красная, дом 8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13:22:0210001:45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дом № 73.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13:22:0210001:46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дом 74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13:22:0210001:47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13:22:0210001:48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Советская, д. 25</w:t>
                  </w:r>
                  <w:proofErr w:type="gram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А</w:t>
                  </w:r>
                  <w:proofErr w:type="gram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13:22:0210001:49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муниципальный район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сельское поселение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Большемаресевское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село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улица Садовая, земельный участок 45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13:22:0210001:492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13:22:0210001:499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13:22:0210001:50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д. 44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13:22:0210001:51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д. 43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13:22:0210001:510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д. 64</w:t>
                  </w:r>
                  <w:proofErr w:type="gram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А</w:t>
                  </w:r>
                  <w:proofErr w:type="gram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13:22:0210001:516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Ленинская, дом №11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13:22:0210001:518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13:22:0210001:53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д.41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13:22:0210001:55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13:22:0210001:550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д. 14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13:22:0210001:56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13:22:0210001:57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д. 36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13:22:0210001:59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дом 34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13:22:0210001:61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дом 31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13:22:0210001:62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13:22:0210001:620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Московская, 1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13:22:0210001:63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дом 29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13:22:0210001:64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13:22:0210001:65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13:22:0210001:66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13:22:0210001:67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13:22:0210001:69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Садовая,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23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13:22:0210001:74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д. 17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13:22:0210001:77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дом 14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13:22:0210001:80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11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13:22:0210001:81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дом № 10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13:22:0210001:82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13:22:0210001:83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д. 7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13:22:0210001:84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13:22:0210001:86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дом 4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13:22:0210001:87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дом 3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13:22:0210001:88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д. 2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13:22:0210001:89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13:22:0210001:9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д. 53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13:22:0210004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Мокшалейское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ЕЗП 13:22:0210001:29 (13:22:0210001:277)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дом № 63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ЕЗП 13:22:0210001:75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дом № 16</w:t>
                  </w:r>
                </w:p>
              </w:tc>
            </w:tr>
            <w:tr w:rsidR="002F69A2" w:rsidRPr="00E546FB" w:rsidTr="002E104B">
              <w:trPr>
                <w:trHeight w:val="300"/>
              </w:trPr>
              <w:tc>
                <w:tcPr>
                  <w:tcW w:w="2895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13:22:0210001:33</w:t>
                  </w:r>
                </w:p>
              </w:tc>
              <w:tc>
                <w:tcPr>
                  <w:tcW w:w="5848" w:type="dxa"/>
                  <w:noWrap/>
                  <w:hideMark/>
                </w:tcPr>
                <w:p w:rsidR="002F69A2" w:rsidRPr="00E546FB" w:rsidRDefault="002F69A2" w:rsidP="002E10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46F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</w:tbl>
          <w:p w:rsidR="002F69A2" w:rsidRPr="00E546FB" w:rsidRDefault="002F69A2" w:rsidP="002E10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69A2" w:rsidRPr="001824D0" w:rsidTr="002E104B">
        <w:trPr>
          <w:trHeight w:val="2911"/>
        </w:trPr>
        <w:tc>
          <w:tcPr>
            <w:tcW w:w="568" w:type="dxa"/>
          </w:tcPr>
          <w:p w:rsidR="002F69A2" w:rsidRPr="001824D0" w:rsidRDefault="002F69A2" w:rsidP="002E1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8924" w:type="dxa"/>
            <w:shd w:val="clear" w:color="auto" w:fill="auto"/>
          </w:tcPr>
          <w:p w:rsidR="002F69A2" w:rsidRPr="0008367B" w:rsidRDefault="002F69A2" w:rsidP="002E104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2F69A2" w:rsidRDefault="002F69A2" w:rsidP="002E104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431700, Республика Мордовия, п. Чамзинка, ул. Победы, 1</w:t>
            </w:r>
          </w:p>
          <w:p w:rsidR="002F69A2" w:rsidRPr="00C10DFE" w:rsidRDefault="002F69A2" w:rsidP="002E104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(8-834-37) 2-12-00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10DFE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-</w:t>
            </w:r>
            <w:r w:rsidRPr="00C10DFE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:</w:t>
            </w:r>
            <w:hyperlink r:id="rId4" w:history="1">
              <w:r w:rsidRPr="00C10DFE">
                <w:rPr>
                  <w:rStyle w:val="a7"/>
                  <w:rFonts w:ascii="Times New Roman" w:hAnsi="Times New Roman"/>
                  <w:color w:val="28166F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admchamzinka@e-mordovia.ru</w:t>
              </w:r>
            </w:hyperlink>
          </w:p>
          <w:p w:rsidR="002F69A2" w:rsidRDefault="002F69A2" w:rsidP="002E104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F69A2" w:rsidRPr="0008367B" w:rsidRDefault="002F69A2" w:rsidP="002E104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r w:rsidRPr="00972B9E">
              <w:rPr>
                <w:rFonts w:ascii="Times New Roman" w:hAnsi="Times New Roman"/>
                <w:sz w:val="22"/>
                <w:szCs w:val="22"/>
              </w:rPr>
              <w:t>Большемаресевского</w:t>
            </w:r>
            <w:proofErr w:type="spellEnd"/>
            <w:r w:rsidRPr="00972B9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972B9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Pr="00972B9E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2F69A2" w:rsidRDefault="002F69A2" w:rsidP="002E104B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7E607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>
              <w:rPr>
                <w:rFonts w:ascii="pt sans" w:hAnsi="pt sans"/>
                <w:sz w:val="21"/>
                <w:szCs w:val="21"/>
                <w:shd w:val="clear" w:color="auto" w:fill="FFFFFF"/>
              </w:rPr>
              <w:t>431705, РМ</w:t>
            </w:r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Чамзинский</w:t>
            </w:r>
            <w:proofErr w:type="spellEnd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</w:t>
            </w:r>
            <w:proofErr w:type="gramStart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.Б</w:t>
            </w:r>
            <w:proofErr w:type="gramEnd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ольшое </w:t>
            </w:r>
            <w:proofErr w:type="spellStart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Маресево</w:t>
            </w:r>
            <w:proofErr w:type="spellEnd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, ул. Советская, дом 71</w:t>
            </w:r>
          </w:p>
          <w:p w:rsidR="002F69A2" w:rsidRPr="002F69A2" w:rsidRDefault="002F69A2" w:rsidP="002E104B">
            <w:pPr>
              <w:jc w:val="center"/>
              <w:rPr>
                <w:rStyle w:val="a7"/>
                <w:rFonts w:ascii="Times New Roman" w:hAnsi="Times New Roman"/>
                <w:sz w:val="22"/>
                <w:szCs w:val="22"/>
              </w:rPr>
            </w:pPr>
            <w:r w:rsidRPr="00972B9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</w:t>
            </w:r>
            <w:r w:rsidRPr="00972B9E">
              <w:rPr>
                <w:rFonts w:ascii="Times New Roman" w:hAnsi="Times New Roman"/>
                <w:sz w:val="22"/>
                <w:szCs w:val="22"/>
              </w:rPr>
              <w:t>ел</w:t>
            </w:r>
            <w:r w:rsidRPr="002F69A2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F69A2">
              <w:rPr>
                <w:rFonts w:ascii="Times New Roman" w:hAnsi="Times New Roman"/>
                <w:sz w:val="22"/>
                <w:szCs w:val="22"/>
                <w:shd w:val="clear" w:color="auto" w:fill="F8F8FA"/>
              </w:rPr>
              <w:t>(8-834-37) 2-52-47</w:t>
            </w:r>
            <w:r w:rsidRPr="002F69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2F69A2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2F69A2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5" w:history="1">
              <w:r w:rsidRPr="00972B9E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Bmaresevo</w:t>
              </w:r>
              <w:r w:rsidRPr="002F69A2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@</w:t>
              </w:r>
              <w:r w:rsidRPr="00972B9E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e</w:t>
              </w:r>
              <w:r w:rsidRPr="002F69A2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-</w:t>
              </w:r>
              <w:r w:rsidRPr="00972B9E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mordovia</w:t>
              </w:r>
              <w:r w:rsidRPr="002F69A2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.</w:t>
              </w:r>
              <w:r w:rsidRPr="00972B9E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  <w:r w:rsidRPr="002F69A2">
              <w:rPr>
                <w:rStyle w:val="a7"/>
                <w:rFonts w:ascii="pt sans" w:hAnsi="pt sans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F69A2" w:rsidRPr="0008367B" w:rsidRDefault="002F69A2" w:rsidP="002E104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F69A2" w:rsidRPr="001824D0" w:rsidTr="002E104B">
        <w:tc>
          <w:tcPr>
            <w:tcW w:w="568" w:type="dxa"/>
          </w:tcPr>
          <w:p w:rsidR="002F69A2" w:rsidRPr="00CD01F3" w:rsidRDefault="002F69A2" w:rsidP="002E1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2F69A2" w:rsidRPr="0008367B" w:rsidRDefault="002F69A2" w:rsidP="002E104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2F69A2" w:rsidRDefault="002F69A2" w:rsidP="002E104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431700, Республика Мордовия, п. Чамзинка, ул. Победы, 1</w:t>
            </w:r>
          </w:p>
          <w:p w:rsidR="002F69A2" w:rsidRPr="007E607F" w:rsidRDefault="002F69A2" w:rsidP="002E104B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F69A2" w:rsidRPr="005660C9" w:rsidRDefault="002F69A2" w:rsidP="002E104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F69A2" w:rsidRPr="001824D0" w:rsidTr="002E104B">
        <w:trPr>
          <w:trHeight w:val="1427"/>
        </w:trPr>
        <w:tc>
          <w:tcPr>
            <w:tcW w:w="568" w:type="dxa"/>
          </w:tcPr>
          <w:p w:rsidR="002F69A2" w:rsidRPr="00CD01F3" w:rsidRDefault="002F69A2" w:rsidP="002E1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F69A2" w:rsidRPr="0099741E" w:rsidRDefault="002F69A2" w:rsidP="002E1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«</w:t>
            </w:r>
            <w:r w:rsidRPr="0099741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</w:t>
            </w:r>
          </w:p>
          <w:p w:rsidR="002F69A2" w:rsidRPr="00762E29" w:rsidRDefault="002F69A2" w:rsidP="002E104B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99741E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2. Генеральный план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Большемаресевского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 м.р. Республики Мордовия, утвержденный решением Совета депутатов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Большемаресевского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Pr="00972B9E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27.05.2019 № 47</w:t>
            </w:r>
          </w:p>
        </w:tc>
      </w:tr>
      <w:tr w:rsidR="002F69A2" w:rsidRPr="001824D0" w:rsidTr="002E104B">
        <w:tc>
          <w:tcPr>
            <w:tcW w:w="568" w:type="dxa"/>
          </w:tcPr>
          <w:p w:rsidR="002F69A2" w:rsidRPr="00CD01F3" w:rsidRDefault="002F69A2" w:rsidP="002E1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F69A2" w:rsidRDefault="002F69A2" w:rsidP="002E104B">
            <w:pPr>
              <w:pStyle w:val="a5"/>
              <w:ind w:left="-108"/>
              <w:jc w:val="center"/>
              <w:rPr>
                <w:rFonts w:ascii="Times New Roman" w:hAnsi="Times New Roman"/>
              </w:rPr>
            </w:pPr>
            <w:hyperlink r:id="rId6" w:history="1">
              <w:r w:rsidRPr="00C43AAA">
                <w:rPr>
                  <w:rStyle w:val="a7"/>
                  <w:rFonts w:ascii="Times New Roman" w:hAnsi="Times New Roman"/>
                </w:rPr>
                <w:t>https://chamzinka.gosuslugi.ru/</w:t>
              </w:r>
            </w:hyperlink>
            <w:r w:rsidRPr="000A2926">
              <w:rPr>
                <w:rFonts w:ascii="Times New Roman" w:hAnsi="Times New Roman"/>
              </w:rPr>
              <w:t xml:space="preserve"> </w:t>
            </w:r>
          </w:p>
          <w:p w:rsidR="002F69A2" w:rsidRPr="00C90801" w:rsidRDefault="002F69A2" w:rsidP="002E104B">
            <w:pPr>
              <w:pStyle w:val="a5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</w:t>
            </w:r>
            <w:proofErr w:type="gramStart"/>
            <w:r w:rsidRPr="00CF06CF">
              <w:rPr>
                <w:rFonts w:ascii="Times New Roman" w:hAnsi="Times New Roman"/>
              </w:rPr>
              <w:t>ходатайстве</w:t>
            </w:r>
            <w:proofErr w:type="gramEnd"/>
            <w:r w:rsidRPr="00CF06CF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2F69A2" w:rsidRPr="001824D0" w:rsidTr="002E104B">
        <w:tc>
          <w:tcPr>
            <w:tcW w:w="568" w:type="dxa"/>
          </w:tcPr>
          <w:p w:rsidR="002F69A2" w:rsidRPr="00CD01F3" w:rsidRDefault="002F69A2" w:rsidP="002E1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2F69A2" w:rsidRDefault="002F69A2" w:rsidP="002E104B">
            <w:pPr>
              <w:pStyle w:val="a5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F69A2" w:rsidRPr="00C90801" w:rsidRDefault="002F69A2" w:rsidP="002E104B">
            <w:pPr>
              <w:pStyle w:val="a5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7" w:history="1">
              <w:r w:rsidRPr="00C43AAA">
                <w:rPr>
                  <w:rStyle w:val="a7"/>
                  <w:rFonts w:ascii="Times New Roman" w:hAnsi="Times New Roman"/>
                </w:rPr>
                <w:t>https://chamzinka.gosuslugi.ru/</w:t>
              </w:r>
            </w:hyperlink>
            <w:r w:rsidRPr="000A2926">
              <w:rPr>
                <w:rFonts w:ascii="Times New Roman" w:hAnsi="Times New Roman"/>
              </w:rPr>
              <w:t xml:space="preserve"> </w:t>
            </w:r>
          </w:p>
        </w:tc>
      </w:tr>
    </w:tbl>
    <w:p w:rsidR="002F69A2" w:rsidRPr="002F69A2" w:rsidRDefault="002F69A2">
      <w:pPr>
        <w:rPr>
          <w:sz w:val="28"/>
          <w:szCs w:val="28"/>
        </w:rPr>
      </w:pPr>
    </w:p>
    <w:sectPr w:rsidR="002F69A2" w:rsidRPr="002F69A2" w:rsidSect="005C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69A2"/>
    <w:rsid w:val="000E6C8E"/>
    <w:rsid w:val="001019FA"/>
    <w:rsid w:val="00131C1E"/>
    <w:rsid w:val="001424B9"/>
    <w:rsid w:val="001F4BD6"/>
    <w:rsid w:val="00210A74"/>
    <w:rsid w:val="002D0929"/>
    <w:rsid w:val="002F69A2"/>
    <w:rsid w:val="003C1E3B"/>
    <w:rsid w:val="004672AC"/>
    <w:rsid w:val="0049409E"/>
    <w:rsid w:val="004A6E35"/>
    <w:rsid w:val="0051557D"/>
    <w:rsid w:val="005244DD"/>
    <w:rsid w:val="005C0A86"/>
    <w:rsid w:val="00664821"/>
    <w:rsid w:val="0067667E"/>
    <w:rsid w:val="00751E5E"/>
    <w:rsid w:val="007726F5"/>
    <w:rsid w:val="00832B37"/>
    <w:rsid w:val="00836B7B"/>
    <w:rsid w:val="00864F83"/>
    <w:rsid w:val="0098595A"/>
    <w:rsid w:val="009D7E17"/>
    <w:rsid w:val="00A122FB"/>
    <w:rsid w:val="00B51438"/>
    <w:rsid w:val="00B9033F"/>
    <w:rsid w:val="00D150BC"/>
    <w:rsid w:val="00EA0A0C"/>
    <w:rsid w:val="00EF1D8D"/>
    <w:rsid w:val="00F81E1F"/>
    <w:rsid w:val="00F8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F69A2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2F69A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2F69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2F69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39"/>
    <w:rsid w:val="002F69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F69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amzinka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mzinka.gosuslugi.ru/" TargetMode="External"/><Relationship Id="rId5" Type="http://schemas.openxmlformats.org/officeDocument/2006/relationships/hyperlink" Target="mailto:Bmaresevo@e-mordovia.ru" TargetMode="External"/><Relationship Id="rId4" Type="http://schemas.openxmlformats.org/officeDocument/2006/relationships/hyperlink" Target="mailto:admchamzinka@e-mordovi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2965</Words>
  <Characters>16904</Characters>
  <Application>Microsoft Office Word</Application>
  <DocSecurity>0</DocSecurity>
  <Lines>140</Lines>
  <Paragraphs>39</Paragraphs>
  <ScaleCrop>false</ScaleCrop>
  <Company>RePack by SPecialiST</Company>
  <LinksUpToDate>false</LinksUpToDate>
  <CharactersWithSpaces>19830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B_maresevo</dc:creator>
  <cp:lastModifiedBy>B_maresevo</cp:lastModifiedBy>
  <cp:revision>1</cp:revision>
  <dcterms:created xsi:type="dcterms:W3CDTF">2024-08-26T07:42:00Z</dcterms:created>
  <dcterms:modified xsi:type="dcterms:W3CDTF">2024-08-26T07:46:00Z</dcterms:modified>
</cp:coreProperties>
</file>