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0" w:type="dxa"/>
        <w:tblInd w:w="93" w:type="dxa"/>
        <w:tblLayout w:type="fixed"/>
        <w:tblLook w:val="04A0"/>
      </w:tblPr>
      <w:tblGrid>
        <w:gridCol w:w="2220"/>
        <w:gridCol w:w="1013"/>
        <w:gridCol w:w="3280"/>
        <w:gridCol w:w="2423"/>
        <w:gridCol w:w="1156"/>
        <w:gridCol w:w="1113"/>
        <w:gridCol w:w="1100"/>
        <w:gridCol w:w="1436"/>
        <w:gridCol w:w="1711"/>
        <w:gridCol w:w="718"/>
      </w:tblGrid>
      <w:tr w:rsidR="006A2106" w:rsidTr="006A2106">
        <w:trPr>
          <w:gridAfter w:val="1"/>
          <w:wAfter w:w="718" w:type="dxa"/>
          <w:trHeight w:val="315"/>
        </w:trPr>
        <w:tc>
          <w:tcPr>
            <w:tcW w:w="13745" w:type="dxa"/>
            <w:gridSpan w:val="8"/>
            <w:noWrap/>
            <w:vAlign w:val="bottom"/>
          </w:tcPr>
          <w:p w:rsidR="006A2106" w:rsidRPr="006A2106" w:rsidRDefault="006A2106" w:rsidP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21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  <w:p w:rsidR="006A2106" w:rsidRPr="006A2106" w:rsidRDefault="006A2106" w:rsidP="006A2106">
            <w:pPr>
              <w:tabs>
                <w:tab w:val="left" w:pos="-284"/>
                <w:tab w:val="left" w:pos="10773"/>
              </w:tabs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ИНФОРМАЦИОННЫЙ БЮЛЛЕТЕНЬ</w:t>
            </w:r>
          </w:p>
          <w:p w:rsidR="006A2106" w:rsidRPr="006A2106" w:rsidRDefault="006A2106" w:rsidP="006A2106">
            <w:pPr>
              <w:tabs>
                <w:tab w:val="left" w:pos="-284"/>
                <w:tab w:val="left" w:pos="142"/>
                <w:tab w:val="left" w:pos="10773"/>
              </w:tabs>
              <w:autoSpaceDE w:val="0"/>
              <w:autoSpaceDN w:val="0"/>
              <w:adjustRightInd w:val="0"/>
              <w:spacing w:after="0"/>
              <w:ind w:left="-426"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Cs/>
                <w:sz w:val="20"/>
                <w:szCs w:val="20"/>
              </w:rPr>
              <w:t>Большемаресевского сельского поселения</w:t>
            </w:r>
          </w:p>
          <w:p w:rsidR="006A2106" w:rsidRPr="006A2106" w:rsidRDefault="006A2106" w:rsidP="006A2106">
            <w:pPr>
              <w:tabs>
                <w:tab w:val="left" w:pos="-284"/>
                <w:tab w:val="left" w:pos="142"/>
                <w:tab w:val="left" w:pos="10773"/>
              </w:tabs>
              <w:autoSpaceDE w:val="0"/>
              <w:autoSpaceDN w:val="0"/>
              <w:adjustRightInd w:val="0"/>
              <w:spacing w:after="0"/>
              <w:ind w:left="-426"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2106" w:rsidRPr="006A2106" w:rsidRDefault="006A2106" w:rsidP="006A2106">
            <w:pPr>
              <w:tabs>
                <w:tab w:val="left" w:pos="-284"/>
                <w:tab w:val="left" w:pos="142"/>
                <w:tab w:val="left" w:pos="10773"/>
              </w:tabs>
              <w:autoSpaceDE w:val="0"/>
              <w:autoSpaceDN w:val="0"/>
              <w:adjustRightInd w:val="0"/>
              <w:spacing w:after="0"/>
              <w:ind w:left="-426"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/>
                <w:bCs/>
                <w:sz w:val="20"/>
                <w:szCs w:val="20"/>
              </w:rPr>
              <w:t>Является официальным печатным изданием</w:t>
            </w:r>
          </w:p>
          <w:p w:rsidR="006A2106" w:rsidRPr="006A2106" w:rsidRDefault="006A2106" w:rsidP="006A2106">
            <w:pPr>
              <w:tabs>
                <w:tab w:val="left" w:pos="-284"/>
                <w:tab w:val="left" w:pos="142"/>
                <w:tab w:val="left" w:pos="10773"/>
              </w:tabs>
              <w:autoSpaceDE w:val="0"/>
              <w:autoSpaceDN w:val="0"/>
              <w:adjustRightInd w:val="0"/>
              <w:spacing w:after="0"/>
              <w:ind w:left="-426"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/>
                <w:bCs/>
                <w:sz w:val="20"/>
                <w:szCs w:val="20"/>
              </w:rPr>
              <w:t>Чамзинского муниципального района</w:t>
            </w:r>
          </w:p>
          <w:p w:rsidR="006A2106" w:rsidRPr="006A2106" w:rsidRDefault="006A2106" w:rsidP="006A2106">
            <w:pPr>
              <w:pBdr>
                <w:bottom w:val="single" w:sz="12" w:space="1" w:color="auto"/>
              </w:pBdr>
              <w:tabs>
                <w:tab w:val="left" w:pos="-284"/>
                <w:tab w:val="left" w:pos="142"/>
                <w:tab w:val="left" w:pos="10773"/>
              </w:tabs>
              <w:autoSpaceDE w:val="0"/>
              <w:autoSpaceDN w:val="0"/>
              <w:adjustRightInd w:val="0"/>
              <w:ind w:left="-426"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10.10.2023                                                                                                                              №23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Республика Мордовия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Администрация Большемаресевского сельского поселения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Чамзинского муниципального района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6A2106">
              <w:rPr>
                <w:rFonts w:ascii="Times New Roman" w:hAnsi="Times New Roman"/>
                <w:sz w:val="20"/>
                <w:szCs w:val="20"/>
              </w:rPr>
              <w:t>"29" сентября 2023 года                                                                            № 33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A21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A2106">
              <w:rPr>
                <w:rFonts w:ascii="Times New Roman" w:hAnsi="Times New Roman"/>
                <w:sz w:val="20"/>
                <w:szCs w:val="20"/>
              </w:rPr>
              <w:t>ольшое Маресево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2106">
              <w:rPr>
                <w:rFonts w:ascii="Times New Roman" w:hAnsi="Times New Roman"/>
                <w:b/>
                <w:sz w:val="20"/>
                <w:szCs w:val="20"/>
              </w:rPr>
              <w:t>О планировании эвакуационных мероприятий в Боьшемаресевском сельском поселении Чамзинского муниципального района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gramStart"/>
            <w:r w:rsidRPr="006A2106">
              <w:rPr>
                <w:rFonts w:ascii="Times New Roman" w:hAnsi="Times New Roman"/>
                <w:sz w:val="20"/>
                <w:szCs w:val="20"/>
              </w:rPr>
              <w:t>В соответствии с Федеральным законом от 12.02.1998г. № 28-ФЗ "О гражданской обороне", Постановлением Правительства Российской Федерации от 22.06.2004г. № 303дсп "О порядке эвакуации населения, материальных и культурных ценностей в безопасные района", согласно Методическим рекомендациям по планированию, подготовке и проведению эвакуации населения, материальных и культурных ценностей в безопасные районы МЧС России от 10.02.2021г.2-4-71-2-11дсп, во исполнение распоряжений Главы Республики Мордовия</w:t>
            </w:r>
            <w:proofErr w:type="gramEnd"/>
            <w:r w:rsidRPr="006A2106">
              <w:rPr>
                <w:rFonts w:ascii="Times New Roman" w:hAnsi="Times New Roman"/>
                <w:sz w:val="20"/>
                <w:szCs w:val="20"/>
              </w:rPr>
              <w:t xml:space="preserve"> от 26.12.2022г. № 961-РГ и  от 14.02.2023г. № 101-РГ, решения Эвакуационной комиссии Республики Мордовия, Администрация Большемаресевкого сельского поселения Чамзинского муниципального района</w:t>
            </w:r>
          </w:p>
          <w:p w:rsidR="006A2106" w:rsidRPr="006A2106" w:rsidRDefault="006A2106" w:rsidP="006A21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ПОСТАНОВЛЯЕТ: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 xml:space="preserve">1. Определить места размещения и провести расчеты по размещению населения в количестве 442 чел., материальных и культурных ценностей, планируемых к эвакуации из </w:t>
            </w:r>
            <w:proofErr w:type="gramStart"/>
            <w:r w:rsidRPr="006A210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A2106">
              <w:rPr>
                <w:rFonts w:ascii="Times New Roman" w:hAnsi="Times New Roman"/>
                <w:sz w:val="20"/>
                <w:szCs w:val="20"/>
              </w:rPr>
              <w:t>. Саранска в Большемаресевкое сельское поселение Чамзинского муниципального района согласно приложению №1.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 xml:space="preserve">2. Распределить население, планируемого к эвакуации из </w:t>
            </w:r>
            <w:proofErr w:type="gramStart"/>
            <w:r w:rsidRPr="006A210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A2106">
              <w:rPr>
                <w:rFonts w:ascii="Times New Roman" w:hAnsi="Times New Roman"/>
                <w:sz w:val="20"/>
                <w:szCs w:val="20"/>
              </w:rPr>
              <w:t>. Саранска в Большемаресевкое сельское поселение Чамзинского муниципального района Республики Мордовия, в жилой фонд населенных пунктов сельского поселения.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6A2106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A2106">
              <w:rPr>
                <w:rFonts w:ascii="Times New Roman" w:hAnsi="Times New Roman"/>
                <w:sz w:val="20"/>
                <w:szCs w:val="20"/>
              </w:rPr>
              <w:t xml:space="preserve"> исполнением настоящего постановления оставляю за собой.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4. Настоящее постановление вступает в силу после дня его официального опубликования в Информационном бюллетене Большемаресевкого сельского поселения Чамзинского муниципального района Республики Мордовия.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gramStart"/>
            <w:r w:rsidRPr="006A2106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6A2106">
              <w:rPr>
                <w:rFonts w:ascii="Times New Roman" w:hAnsi="Times New Roman"/>
                <w:sz w:val="20"/>
                <w:szCs w:val="20"/>
              </w:rPr>
              <w:t>лавы Большемаресевкого</w:t>
            </w:r>
          </w:p>
          <w:p w:rsidR="006A2106" w:rsidRPr="006A2106" w:rsidRDefault="006A2106" w:rsidP="006A210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06">
              <w:rPr>
                <w:rFonts w:ascii="Times New Roman" w:hAnsi="Times New Roman"/>
                <w:sz w:val="20"/>
                <w:szCs w:val="20"/>
              </w:rPr>
              <w:t xml:space="preserve">сельского поселения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6A2106">
              <w:rPr>
                <w:rFonts w:ascii="Times New Roman" w:hAnsi="Times New Roman"/>
                <w:sz w:val="20"/>
                <w:szCs w:val="20"/>
              </w:rPr>
              <w:t xml:space="preserve"> О.Н.Куракина</w:t>
            </w:r>
          </w:p>
          <w:p w:rsidR="006A2106" w:rsidRDefault="006A2106" w:rsidP="006A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A2106" w:rsidRDefault="006A2106" w:rsidP="006A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</w:p>
          <w:p w:rsidR="006A2106" w:rsidRDefault="006A2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6A2106" w:rsidRDefault="006A2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Большемаресевского сельского поселения </w:t>
            </w:r>
          </w:p>
          <w:p w:rsidR="006A2106" w:rsidRDefault="006A2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Чамзинского мунициапального района РеспубликиМордовия</w:t>
            </w:r>
          </w:p>
          <w:p w:rsidR="006A2106" w:rsidRDefault="006A2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 29.09.2023 №33</w:t>
            </w:r>
          </w:p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</w:t>
            </w:r>
          </w:p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Распределения населения планируемого к эвакуации из г. Саранска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712" w:type="dxa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A2106" w:rsidTr="006A2106">
        <w:trPr>
          <w:trHeight w:val="300"/>
        </w:trPr>
        <w:tc>
          <w:tcPr>
            <w:tcW w:w="13745" w:type="dxa"/>
            <w:gridSpan w:val="8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0" w:name="RANGE!B3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Большемаресевское сельское поселение Чамзинского муниципального района Республики Мордовия</w:t>
            </w:r>
            <w:bookmarkEnd w:id="0"/>
          </w:p>
        </w:tc>
        <w:tc>
          <w:tcPr>
            <w:tcW w:w="2430" w:type="dxa"/>
            <w:gridSpan w:val="2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A2106" w:rsidTr="006A2106">
        <w:trPr>
          <w:trHeight w:val="330"/>
        </w:trPr>
        <w:tc>
          <w:tcPr>
            <w:tcW w:w="2222" w:type="dxa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81" w:type="dxa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24" w:type="dxa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106" w:rsidRDefault="006A2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1" w:name="RANGE!G4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bookmarkEnd w:id="1"/>
          </w:p>
        </w:tc>
        <w:tc>
          <w:tcPr>
            <w:tcW w:w="2430" w:type="dxa"/>
            <w:gridSpan w:val="2"/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A2106" w:rsidTr="006A2106">
        <w:trPr>
          <w:trHeight w:val="79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Лицевой счет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 хозяйства, записанный первым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площадь, кв.м.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Жилая площадь, кв.м.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прописанных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106" w:rsidRDefault="006A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подселенных</w:t>
            </w:r>
            <w:proofErr w:type="gramEnd"/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17,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9, кв. 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Абрашкина Светлана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Абросимов Сергей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Агейкин Николай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Акимова Валентина Сергеевна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Алютов Анатолий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Алютов Владимир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Алютова Татьяна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Ананина Вера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Куракин Ольга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Аникина Нина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Антипов Петр Федорович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37,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Антипов Петр Федорович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Антипова Раиса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Арискин Алексей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им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Бажина Любовь Степановна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Балмусова Вера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Баранов Александр Герасимович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Баранов Сергей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Баранова Елена Григорьевна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Батков Геннадий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Безнаева Надежда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Белов Юрий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Белоглазова Ирина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Беляков Владимир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Беляков Николай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Белякова Галина Егоровна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Белякова Любовь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Беськаева Татьяна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Битюков Иван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14,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Борисова Нина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Борисова Светлана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Борисова Татьяна Владимировна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Борисова Татьяна Владимировна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Набережная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Боркунова Лидия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Бородина Ольга Андреевна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Бочкарева Надежда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Брусникин Иван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Бублева Антонина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 Евгений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 Евгений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14,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 Леонид Степанович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им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 Николай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13,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 Юрий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Букина Екатерина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Вакуленко Нина Яковлевна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Ваняйкин Валерий Вячеславович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им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Видяйкин Александр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Видяйкин Вячеслав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Видяйкин Юрий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Видяйкина Галина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Виляева Галина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Волкова Галина Дмитриевна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Гаврилюк Владимир Евдокимович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Ганина Валентина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Голова Людмила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Голубаев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Голубева Валентина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Гомзин Владимир Степанович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Гомзина Наталья Юрьевна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Городничева Людмила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Набережная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Горшенина Светлана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Гранцов Александр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Гранцова Наталья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Григичева Валентина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Гудошникова Татьяна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Гужа Василий Евдокимович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Гужин Александр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Гужин Александр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Гужин Петр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Гужина Валентина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Гужина Елизавета Арсентьевна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Гурькин Александр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Гусаров Владимир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Гусарова Валентина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Давыдов Юрий Геннадьевич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Данишкина Зоя Павловна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Дедова Наталья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Денисов Владислав Александрович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Денисов Иван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Денисов Николай Федорович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Денисова Галина Игнатьевна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Дергунов Алексей Сергеевич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Дергунов Борис Дмитриевич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Дергунова Анна Тимофеевна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Добкина Людмила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Ежиков Анатолий Евгеньевич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Емельянова Татьяна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Ерофеев Вячеслав Анатольевич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Ерофеев Сергей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Ерофеева Раиса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Ершов Владимир Дмитриевич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Жадяев Сергей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Захватов Алексей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Захватов Валерий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Захватова Лариса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Захватова Надежда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Зотов Виктор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Зотов Константин Осипович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Зотов Сергей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Зубанов Владимир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Исаева Евгения Викторовна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Кабанов Владимир Павлович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23,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Кабанов Михаил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2106" w:rsidRDefault="006A21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Каннунникова Светлана Павловна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Капитанов Николай Павлович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Капитанова Раиса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Каштанова Галина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Каюрова Елена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Кемайкин Виктор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Кемайкина Галина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Кеняйкин Николай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Кильдяева Валентина Андреевна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Кияева Ирина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Козлов Анатолий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Кокошина Агрипина Павловна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Комаров Николай Владимирович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Кондыкова Лариса Геннадьевна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Коновалова Любовь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96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Коробко Ульяна Владимировна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913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Коршунов Роман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Костина Татьяна Геннадьевна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Кравченко Римма Моисеевна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Крымова Нина Вячеславовна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20,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Кудашкина Екатерина Арсентьевна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431705, Мордовия Респ, Чамзинский р-н, Большое Маресево 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вободы ул, дом 83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 Александр Степанович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 Виктор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 Николай Семенович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 Сергей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Куприянова Вера Ильинична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Куприянова Елизавета Федотовна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Куприянова Раиса Егоровна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Куприянова Татьяна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Курганов Василий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83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Курганов Михаил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Курганов Николай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Кусакина Надежда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Кустова Анна Егоровна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Куторкин Александр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Куторкин Виктор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Куторкин Николай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64а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Куторкина Анастасия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Куторкина Антонина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Куторкина Раиса Яковлевна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Лапшаева Валентина Григорьевна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69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Латышов Александр Александрович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Латышов Василий Викторович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Латышов Евгений Геннадьевич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Латышова Вера Дмитриевна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Латышова Людмила Сергеевна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35,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Латышова Юлия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 Василий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 Виктор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 Владимир Павлович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61а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 Сергей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Логинова Антонина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Логинова Евдокия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Логинова Нина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Логинова Татьяна Павловна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Луговов Петр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Лушкина Татьяна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Набережная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Макарова Мария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 Андрей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 Валерий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 Валерий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29,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 Виктор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 Виктор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 Дмитрий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Маколкина Ирина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Максагин Сергей Дмитриевич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Максагин Юрий Дмитриевич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им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Максагина Зоя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Мальцев Павел Евгеньевич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 Александр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 Николай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 Сергей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Мамайкина Валентина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Мамайкина Валентина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35,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Мамайкина Наталья Владимировна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Мамайкина Нина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Марков Александр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Марков Виктор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Марков Петр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Маркова Анна Тимофеевна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Маскаева Екатерина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Маслова Анна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Матюшкина Таисия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Мачинская Галина Викторовна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 Василий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37,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 Василий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 Иван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 Николай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Миркискина Валентина Афанасьевна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Миркискина Валентина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30,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Миркискина Галина Степановна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Миркискина Любовь Дмитриевна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Миркискина Мария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Миркиськин Иван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Миронов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Миронов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Миронов Николай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Миронов Сергей Викторович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23,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Миронова Наталья Дмитриевна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Миронова Раиса Андреевна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Михейчев Виктор Александрович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Мясников Николай Дмитриевич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Надькина Лариса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Надякина Любовь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Наумов Алексей Андреевич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Наумов Василий Илларионович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Наумов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Наумова Елизавета Матвеевна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Наумова Нина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Низовкин Иван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Низовкина Мария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9, кв.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Никина Валентина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Александр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10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Александр Владимирович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Анатолий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Владимир Афанасьевич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Вячеслав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Игорь Анатольевич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Николай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 Сергей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Новикова Клавдия Емельяновна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Новикова Матрена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Новикова Нина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Новикова Раиса Григорьевна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Новикова Татьяна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Нуянзина Валентина Григорьевна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29,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Осичкина Валентина Дмитриевна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Пазухина Мария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Пазухина Нина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Паненков Виктор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Паненков Михаил Владимирович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Паненкова Любовь Сергеевна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Панин Юрий Анатольевич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Панков Сергей Валентинович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Паркина Елена Дмитриевна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Петайкина Елена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431705, Мордовия Респ, Чамзинский р-н, Большое Маресево с, Гагарина ул, дом 52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Петрушкин Николай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Петрушкина Елена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Петрякова Антонина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Петякин Иван Владимирович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Петякина Елизавета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Пизелкин Виктор Александрович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Письмаров Петр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Письмарова Надежда Герасимовна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Письмарова Надежда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Пичугина Елена Викторовна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115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 Александр Яковлевич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 Вячеслав Владимирович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 Евгений Яковлевич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 Михаил Яковлевич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Платонова Екатерина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Платонова Лидия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Платонова Светлана Владимировна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Полежаева Ольга Геннадьевна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Понетайкина Инна Юрьевна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Поспелова Светлана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Потапов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Потапов Николай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Потапова Мария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Пугачева Татьяна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Рабин Виктор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Радаева Наталья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Рогожина Ольга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Ротанов Дмитрий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Рубцанова Светлана Геннадьевна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Сабаева Вера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Савина Мария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Маргарита Анатольевна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Салина Ирина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Салямкин Владимир Яковлевич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Самаренков Николай Алексеевич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Самылкин Дмитрий Демьянович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Семячкина Нина Степановна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Симдянкин Вячеслав Федорович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38,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Симонов Виктор Егорович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Слугин Анатолий Анатольевич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Набережная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Смирновский Владислав Германович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Соколова Вероника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Сорокин Алексей Борисович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Сорокина Валентина Кузьминична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Сорокина Таисия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Сотов Иван Егорович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Сотова Валентина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Сотова Надежда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Страдымова Анастасия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Проездная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Страченков Виктор Дмитриевич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Суродин Андрей Павлович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33,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Суродин Дмитрий Андреевич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431705, Мордовия Респ, Чамзинский р-н, Большое Маресево 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вободы ул,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Суродина Татьяна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Сычев Николай Федорович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Набережная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Сычева Валентина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Сюваткина Любовь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Сюльгин Александр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Сюльгин Николай Павлович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13,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Сюльгина Раиса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Сюльгина Светлана Петровна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Талаева Татьяна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Тепловская Лидия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Терешкин Виктор Сергеевич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1, кв. 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Терешкин Владимир Викторович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Толаев Александр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Торсеев Михаил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Трофимова Татьяна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Тумайкин Александр Владимирович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Тумайкин Павел Леонидович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84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Уварова Людмила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Уразова Людмила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Фадеев Иван Павлович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Фадеева Елена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Набережная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Фадеева Светлана Геннадьевна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Фадеева Светлана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Федоськин Сергей Сергеевич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61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Федоськина Нина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Федотов Александр Кузьмич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Сырятино с, Центральная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Федотов Валерий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Федотова Прасковья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Фирсова Нина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Фокина Татьяна Николаевна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53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Фонякина Мария Владимировна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Францев Владимир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Хапугина Людмила Александровна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97а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Харлашкин Дмитрий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Хлопенков Алексей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Холодова Любовь Михайловна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Хрестина Анастасия Ивановна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Хрусталев Виталий Александрович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Цыганов Александр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431700, 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Цыликов Александр Степанович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12,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Цыликова Нина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51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Мордовия Респ, Чамзинский р-н, Огаревка д, Нагорная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Цылькова Мария Филипповна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Нет газа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Числяк Василий Сергеевич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31,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Чичамкин Владимир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Чичамкин Евгений Иванович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16,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Чичамкин Иван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Е.И.Новикова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Чичамкина Галина Алексеевна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Шагаров Алексей Петрович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Свободы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Шагаров Петр Григорьевич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Шакшин Василий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10,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Шакшин Василий Васильевич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 Андрей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 Виктор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Гагарина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 Евгений Николаевич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Советская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 Михаил Яковлевич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И.С.Видяйкина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2, кв. 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 Сергей Андреевич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Красная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27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Шишова Вера Семеновна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Шишова Софья Васильевна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7, кв. 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Шкунова Анна Федоровна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1020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Коммунистическая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Юртаев Юрий Михайлович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</w:t>
            </w:r>
          </w:p>
        </w:tc>
      </w:tr>
      <w:tr w:rsidR="006A2106" w:rsidTr="006A2106">
        <w:trPr>
          <w:trHeight w:val="765"/>
        </w:trPr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2" w:name="RANGE!B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  <w:bookmarkEnd w:id="2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" w:name="RANGE!C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</w:t>
            </w:r>
            <w:bookmarkEnd w:id="3"/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4" w:name="RANGE!D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431705, Мордовия Респ, Чамзинский р-н, Большое Маресево с, Ленина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дом 33</w:t>
            </w:r>
            <w:bookmarkEnd w:id="4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5" w:name="RANGE!E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Якушкина Валентина Васильевна</w:t>
            </w:r>
            <w:bookmarkEnd w:id="5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6" w:name="RANGE!F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1956</w:t>
            </w:r>
            <w:bookmarkEnd w:id="6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7" w:name="RANGE!G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51,4</w:t>
            </w:r>
            <w:bookmarkEnd w:id="7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8" w:name="RANGE!H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36,2</w:t>
            </w:r>
            <w:bookmarkEnd w:id="8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2106" w:rsidRDefault="006A21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9" w:name="RANGE!J624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bookmarkEnd w:id="9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5C0A86" w:rsidRDefault="005C0A86"/>
    <w:sectPr w:rsidR="005C0A86" w:rsidSect="006A2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6A2106"/>
    <w:rsid w:val="001424B9"/>
    <w:rsid w:val="00210A74"/>
    <w:rsid w:val="002D0929"/>
    <w:rsid w:val="004672AC"/>
    <w:rsid w:val="004A6E35"/>
    <w:rsid w:val="005244DD"/>
    <w:rsid w:val="005C0A86"/>
    <w:rsid w:val="00664821"/>
    <w:rsid w:val="0067667E"/>
    <w:rsid w:val="006A2106"/>
    <w:rsid w:val="007726F5"/>
    <w:rsid w:val="00864F83"/>
    <w:rsid w:val="00D150BC"/>
    <w:rsid w:val="00F8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C2EA4-BF93-44B6-9652-0E9BB88C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8284</Words>
  <Characters>47222</Characters>
  <Application>Microsoft Office Word</Application>
  <DocSecurity>0</DocSecurity>
  <Lines>393</Lines>
  <Paragraphs>110</Paragraphs>
  <ScaleCrop>false</ScaleCrop>
  <Company>RePack by SPecialiST</Company>
  <LinksUpToDate>false</LinksUpToDate>
  <CharactersWithSpaces>55396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1</cp:revision>
  <dcterms:created xsi:type="dcterms:W3CDTF">2023-10-10T07:50:00Z</dcterms:created>
  <dcterms:modified xsi:type="dcterms:W3CDTF">2023-10-10T07:59:00Z</dcterms:modified>
</cp:coreProperties>
</file>